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-1"/>
        <w:tblW w:w="10773" w:type="dxa"/>
        <w:tblInd w:w="-567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949"/>
        <w:gridCol w:w="1559"/>
        <w:gridCol w:w="2552"/>
        <w:gridCol w:w="420"/>
        <w:gridCol w:w="1990"/>
        <w:gridCol w:w="1275"/>
      </w:tblGrid>
      <w:tr w:rsidR="00D06643" w14:paraId="2A1AF1A5" w14:textId="5D8B750C" w:rsidTr="00D0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4A162F24" w14:textId="078C5FFF" w:rsidR="00D06643" w:rsidRPr="003F6F96" w:rsidRDefault="00D06643" w:rsidP="00D06643">
            <w:pPr>
              <w:jc w:val="center"/>
              <w:rPr>
                <w:sz w:val="32"/>
                <w:szCs w:val="32"/>
              </w:rPr>
            </w:pPr>
            <w:r w:rsidRPr="008A57D3">
              <w:rPr>
                <w:rFonts w:hint="eastAsia"/>
                <w:color w:val="000000" w:themeColor="text1"/>
                <w:sz w:val="40"/>
                <w:szCs w:val="40"/>
              </w:rPr>
              <w:t>銷售</w:t>
            </w:r>
            <w:r w:rsidRPr="00981B6D">
              <w:rPr>
                <w:rFonts w:hint="eastAsia"/>
                <w:b w:val="0"/>
                <w:color w:val="000000" w:themeColor="text1"/>
                <w:sz w:val="40"/>
                <w:szCs w:val="40"/>
              </w:rPr>
              <w:t>及</w:t>
            </w:r>
            <w:r w:rsidRPr="008A57D3">
              <w:rPr>
                <w:rFonts w:hint="eastAsia"/>
                <w:color w:val="000000" w:themeColor="text1"/>
                <w:sz w:val="40"/>
                <w:szCs w:val="40"/>
              </w:rPr>
              <w:t>標章</w:t>
            </w:r>
            <w:r w:rsidRPr="00981B6D">
              <w:rPr>
                <w:rFonts w:hint="eastAsia"/>
                <w:b w:val="0"/>
                <w:color w:val="000000" w:themeColor="text1"/>
                <w:sz w:val="40"/>
                <w:szCs w:val="40"/>
              </w:rPr>
              <w:t>紀錄表</w:t>
            </w:r>
          </w:p>
        </w:tc>
      </w:tr>
      <w:tr w:rsidR="00D06643" w14:paraId="7CAEB5E6" w14:textId="77777777" w:rsidTr="00D0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5"/>
            <w:tcBorders>
              <w:top w:val="none" w:sz="0" w:space="0" w:color="auto"/>
              <w:bottom w:val="single" w:sz="4" w:space="0" w:color="4472C4" w:themeColor="accent1"/>
              <w:right w:val="none" w:sz="0" w:space="0" w:color="auto"/>
            </w:tcBorders>
          </w:tcPr>
          <w:p w14:paraId="09B4596F" w14:textId="77777777" w:rsidR="00D06643" w:rsidRPr="008A57D3" w:rsidRDefault="00D06643" w:rsidP="0080438A">
            <w:pPr>
              <w:jc w:val="right"/>
              <w:rPr>
                <w:rFonts w:hint="eastAsia"/>
                <w:color w:val="000000" w:themeColor="text1"/>
                <w:sz w:val="40"/>
                <w:szCs w:val="40"/>
              </w:rPr>
            </w:pPr>
          </w:p>
        </w:tc>
        <w:tc>
          <w:tcPr>
            <w:tcW w:w="326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4472C4" w:themeColor="accent1"/>
            </w:tcBorders>
            <w:vAlign w:val="center"/>
          </w:tcPr>
          <w:p w14:paraId="66D7B7B0" w14:textId="07FF795E" w:rsidR="00D06643" w:rsidRDefault="00D06643" w:rsidP="00D06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F6F96">
              <w:rPr>
                <w:rFonts w:hint="eastAsia"/>
                <w:b w:val="0"/>
                <w:bCs w:val="0"/>
                <w:sz w:val="32"/>
                <w:szCs w:val="32"/>
              </w:rPr>
              <w:t>年度：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 w:val="0"/>
                <w:sz w:val="32"/>
                <w:szCs w:val="32"/>
              </w:rPr>
              <w:t xml:space="preserve">  </w:t>
            </w:r>
          </w:p>
        </w:tc>
      </w:tr>
      <w:tr w:rsidR="005B543A" w14:paraId="0B6241D0" w14:textId="501B537D" w:rsidTr="00D0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12F3" w14:textId="29F90755" w:rsidR="005B543A" w:rsidRPr="003F6F96" w:rsidRDefault="005B543A" w:rsidP="003F6F96">
            <w:pPr>
              <w:jc w:val="center"/>
              <w:rPr>
                <w:b w:val="0"/>
                <w:sz w:val="32"/>
                <w:szCs w:val="32"/>
              </w:rPr>
            </w:pPr>
            <w:r w:rsidRPr="003F6F96">
              <w:rPr>
                <w:rFonts w:hint="eastAsia"/>
                <w:b w:val="0"/>
                <w:sz w:val="32"/>
                <w:szCs w:val="32"/>
              </w:rPr>
              <w:t>日期</w:t>
            </w: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63BE29" w14:textId="76AFDF4E" w:rsidR="005B543A" w:rsidRPr="003F6F96" w:rsidRDefault="005B543A" w:rsidP="003F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F6F96">
              <w:rPr>
                <w:rFonts w:hint="eastAsia"/>
                <w:b w:val="0"/>
                <w:sz w:val="32"/>
                <w:szCs w:val="32"/>
              </w:rPr>
              <w:t>商品名稱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82E21D" w14:textId="1173609A" w:rsidR="005B543A" w:rsidRPr="003F6F96" w:rsidRDefault="005B543A" w:rsidP="003F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F6F96">
              <w:rPr>
                <w:rFonts w:hint="eastAsia"/>
                <w:b w:val="0"/>
                <w:sz w:val="32"/>
                <w:szCs w:val="32"/>
              </w:rPr>
              <w:t>包裝規格</w:t>
            </w: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296DB8" w14:textId="0D9978A6" w:rsidR="005B543A" w:rsidRPr="003F6F96" w:rsidRDefault="005B543A" w:rsidP="003F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F6F96">
              <w:rPr>
                <w:rFonts w:hint="eastAsia"/>
                <w:b w:val="0"/>
                <w:sz w:val="32"/>
                <w:szCs w:val="32"/>
              </w:rPr>
              <w:t>販售地點</w:t>
            </w:r>
            <w:r w:rsidR="00D06643">
              <w:rPr>
                <w:rFonts w:hint="eastAsia"/>
                <w:b w:val="0"/>
                <w:sz w:val="32"/>
                <w:szCs w:val="32"/>
              </w:rPr>
              <w:t>/對象</w:t>
            </w: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630276" w14:textId="5F20C52A" w:rsidR="005B543A" w:rsidRPr="003F6F96" w:rsidRDefault="005B543A" w:rsidP="003F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F6F96">
              <w:rPr>
                <w:rFonts w:hint="eastAsia"/>
                <w:b w:val="0"/>
                <w:sz w:val="32"/>
                <w:szCs w:val="32"/>
              </w:rPr>
              <w:t>標章號碼</w:t>
            </w: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5ED354" w14:textId="731F5A00" w:rsidR="005B543A" w:rsidRPr="005B543A" w:rsidRDefault="005B543A" w:rsidP="003F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B543A">
              <w:rPr>
                <w:rFonts w:hint="eastAsia"/>
                <w:b w:val="0"/>
                <w:sz w:val="32"/>
                <w:szCs w:val="32"/>
              </w:rPr>
              <w:t>數量</w:t>
            </w:r>
          </w:p>
        </w:tc>
      </w:tr>
      <w:tr w:rsidR="008E728C" w14:paraId="536DCF0C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3B3D3A" w14:textId="13019CAA" w:rsidR="008E728C" w:rsidRPr="00D06643" w:rsidRDefault="00D06643" w:rsidP="00D06643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color w:val="808080" w:themeColor="background1" w:themeShade="80"/>
                <w:sz w:val="28"/>
                <w:szCs w:val="36"/>
              </w:rPr>
            </w:pPr>
            <w:r w:rsidRPr="00D06643">
              <w:rPr>
                <w:rFonts w:ascii="Times New Roman" w:hAnsi="Times New Roman" w:cs="Times New Roman" w:hint="eastAsia"/>
                <w:b w:val="0"/>
                <w:color w:val="808080" w:themeColor="background1" w:themeShade="80"/>
                <w:sz w:val="28"/>
                <w:szCs w:val="36"/>
              </w:rPr>
              <w:t>例：</w:t>
            </w:r>
            <w:r w:rsidR="008E728C" w:rsidRPr="00D06643">
              <w:rPr>
                <w:rFonts w:ascii="Times New Roman" w:hAnsi="Times New Roman" w:cs="Times New Roman" w:hint="eastAsia"/>
                <w:b w:val="0"/>
                <w:color w:val="808080" w:themeColor="background1" w:themeShade="80"/>
                <w:sz w:val="28"/>
                <w:szCs w:val="36"/>
              </w:rPr>
              <w:t>2/</w:t>
            </w:r>
            <w:r w:rsidRPr="00D06643">
              <w:rPr>
                <w:rFonts w:ascii="Times New Roman" w:hAnsi="Times New Roman" w:cs="Times New Roman" w:hint="eastAsia"/>
                <w:b w:val="0"/>
                <w:color w:val="808080" w:themeColor="background1" w:themeShade="80"/>
                <w:sz w:val="28"/>
                <w:szCs w:val="36"/>
              </w:rPr>
              <w:t>6</w:t>
            </w: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A899E8" w14:textId="7648ECEC" w:rsidR="008E728C" w:rsidRPr="00D06643" w:rsidRDefault="00D06643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黃秋葵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6255031" w14:textId="300E42A8" w:rsidR="008E728C" w:rsidRPr="00D06643" w:rsidRDefault="00D06643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200</w:t>
            </w: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克</w:t>
            </w: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/</w:t>
            </w: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包</w:t>
            </w: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824BC1" w14:textId="70F5143B" w:rsidR="008E728C" w:rsidRPr="00D06643" w:rsidRDefault="00D06643" w:rsidP="00D0664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808080" w:themeColor="background1" w:themeShade="80"/>
                <w:sz w:val="28"/>
                <w:szCs w:val="28"/>
              </w:rPr>
            </w:pPr>
            <w:r w:rsidRPr="00D06643">
              <w:rPr>
                <w:rFonts w:hint="eastAsia"/>
                <w:color w:val="808080" w:themeColor="background1" w:themeShade="80"/>
                <w:sz w:val="28"/>
                <w:szCs w:val="28"/>
              </w:rPr>
              <w:t>自強</w:t>
            </w:r>
            <w:r w:rsidR="008E728C" w:rsidRPr="00D06643">
              <w:rPr>
                <w:rFonts w:hint="eastAsia"/>
                <w:color w:val="808080" w:themeColor="background1" w:themeShade="80"/>
                <w:sz w:val="28"/>
                <w:szCs w:val="28"/>
              </w:rPr>
              <w:t>農會</w:t>
            </w: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02FB8BB" w14:textId="0DF6E21E" w:rsidR="008E728C" w:rsidRPr="00D06643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D0664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>T-0000</w:t>
            </w:r>
            <w:r w:rsidR="00D06643"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0001</w:t>
            </w:r>
            <w:r w:rsidRPr="00D0664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 xml:space="preserve"> ~</w:t>
            </w:r>
          </w:p>
          <w:p w14:paraId="51A110CA" w14:textId="5AB46EEC" w:rsidR="008E728C" w:rsidRPr="00D06643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D06643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 xml:space="preserve"> T-0000</w:t>
            </w:r>
            <w:r w:rsidR="00D06643"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0007</w:t>
            </w: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0E01F5" w14:textId="13A85C29" w:rsidR="008E728C" w:rsidRPr="00D06643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7</w:t>
            </w:r>
            <w:r w:rsidRPr="00D06643">
              <w:rPr>
                <w:rFonts w:ascii="Times New Roman" w:hAnsi="Times New Roman" w:cs="Times New Roman" w:hint="eastAsia"/>
                <w:color w:val="808080" w:themeColor="background1" w:themeShade="80"/>
                <w:sz w:val="28"/>
                <w:szCs w:val="32"/>
              </w:rPr>
              <w:t>包</w:t>
            </w:r>
          </w:p>
        </w:tc>
      </w:tr>
      <w:tr w:rsidR="008E728C" w14:paraId="21A40754" w14:textId="77777777" w:rsidTr="00D06643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6031494" w14:textId="43EDA877" w:rsidR="008E728C" w:rsidRDefault="008E728C" w:rsidP="008E728C">
            <w:pPr>
              <w:ind w:leftChars="100" w:left="240"/>
              <w:rPr>
                <w:rFonts w:ascii="Times New Roman" w:hAnsi="Times New Roman" w:cs="Times New Roman"/>
                <w:b w:val="0"/>
                <w:sz w:val="28"/>
                <w:szCs w:val="36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39508C" w14:textId="2D3ACD95" w:rsidR="008E728C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D40272" w14:textId="77777777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6EA55B" w14:textId="3B0148C2" w:rsidR="008E728C" w:rsidRPr="005B543A" w:rsidRDefault="008E728C" w:rsidP="008E728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b/>
                <w:sz w:val="28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CA7B04" w14:textId="47664F69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9DDEB99" w14:textId="66CC51AD" w:rsidR="008E728C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728C" w14:paraId="2D02555D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026A0D" w14:textId="638AE2BA" w:rsidR="008E728C" w:rsidRPr="005B543A" w:rsidRDefault="008E728C" w:rsidP="008E728C">
            <w:pPr>
              <w:ind w:leftChars="100" w:left="240"/>
              <w:rPr>
                <w:rFonts w:ascii="Times New Roman" w:hAnsi="Times New Roman" w:cs="Times New Roman"/>
                <w:b w:val="0"/>
                <w:sz w:val="28"/>
                <w:szCs w:val="36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3AB638B" w14:textId="53183A8C" w:rsidR="008E728C" w:rsidRPr="005B543A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11697D9" w14:textId="3CE4578D" w:rsidR="008E728C" w:rsidRPr="005B543A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ACC3D31" w14:textId="54A18280" w:rsidR="008E728C" w:rsidRPr="005B543A" w:rsidRDefault="008E728C" w:rsidP="008E728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b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546714" w14:textId="283A0368" w:rsidR="008E728C" w:rsidRPr="005B543A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90341DC" w14:textId="0F64C72F" w:rsidR="008E728C" w:rsidRPr="005B543A" w:rsidRDefault="008E728C" w:rsidP="008E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728C" w14:paraId="3DAE9A11" w14:textId="27DE0D17" w:rsidTr="00D06643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3836CFA" w14:textId="205AECE2" w:rsidR="008E728C" w:rsidRPr="005B543A" w:rsidRDefault="008E728C" w:rsidP="008E728C">
            <w:pPr>
              <w:ind w:leftChars="100" w:left="240"/>
              <w:rPr>
                <w:b w:val="0"/>
                <w:sz w:val="28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F8974C" w14:textId="110C4FB7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D12EB4" w14:textId="76A9FD5C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DF97F0A" w14:textId="5BC78A2A" w:rsidR="008E728C" w:rsidRPr="005B543A" w:rsidRDefault="008E728C" w:rsidP="008E728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8B7FB1" w14:textId="4388378A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CA90174" w14:textId="49DD22AE" w:rsidR="008E728C" w:rsidRPr="005B543A" w:rsidRDefault="008E728C" w:rsidP="008E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728C" w14:paraId="239972F9" w14:textId="4AA9674D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596640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6B48A8D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734333F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89E9A47" w14:textId="5B3E65ED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917DF1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FECDC99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0C931B4D" w14:textId="1CD7BB71" w:rsidTr="00D06643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0DC8E00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408425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1A59BB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F1300D" w14:textId="03D92E69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6CD49C1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3E9A12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0639C350" w14:textId="4BA96AF9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7C3A80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DCFB9E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ADC24C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003DF02" w14:textId="3DD6288B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8F443E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79A268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31CECDED" w14:textId="7E584259" w:rsidTr="00D06643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1067DCB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14DB9F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3A1471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2EF6F0" w14:textId="5BDE3163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FC41E64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AF656FB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7A733D0C" w14:textId="77739E64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BED0A4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5711B9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4FC07E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989D41" w14:textId="76199B72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D5ADA4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9905FE9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5E4F8386" w14:textId="22BC319B" w:rsidTr="00D06643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161DCC3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5ECCB3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DFE125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CCD147E" w14:textId="4F6D679D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980DA0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8C7D77C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003FC8C8" w14:textId="15A2712A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7581B3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5FD7795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E17ADF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033C4DC" w14:textId="332CCDF9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13EB88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DC05D1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40A98F3F" w14:textId="7AD7E72F" w:rsidTr="00D06643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A064440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D750971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DF81323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102EC72" w14:textId="58E69E6D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835BD3C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7CCE21F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3F2EEC19" w14:textId="1A0B9668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E945D1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7284C46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003021C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E749621" w14:textId="225894B1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B06567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95D0C6" w14:textId="77777777" w:rsidR="008E728C" w:rsidRPr="003F6F96" w:rsidRDefault="008E728C" w:rsidP="008E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E728C" w14:paraId="5E2AE2BA" w14:textId="1377103A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C8E1B10" w14:textId="77777777" w:rsidR="008E728C" w:rsidRPr="003F6F96" w:rsidRDefault="008E728C" w:rsidP="008E728C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B0FB18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A9DB019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796389" w14:textId="3B4CFCA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EC37F2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B641CF" w14:textId="77777777" w:rsidR="008E728C" w:rsidRPr="003F6F96" w:rsidRDefault="008E728C" w:rsidP="008E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23802132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E4F2782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ABB531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52E227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9BAEBB4" w14:textId="13856EE8" w:rsidR="0080438A" w:rsidRPr="003F6F96" w:rsidRDefault="0080438A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F123D9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F8EBEF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0088F7A1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5863ED4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24FF52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639806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CBF09A" w14:textId="00FC84C4" w:rsidR="0080438A" w:rsidRPr="003F6F96" w:rsidRDefault="0080438A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DA164B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96069F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770163AC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908454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313DC5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1B76D6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AABDD2" w14:textId="727DF571" w:rsidR="0080438A" w:rsidRPr="003F6F96" w:rsidRDefault="0080438A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40DF1B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4BBE307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1DCF57CD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B59BF6A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10F7CA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EFEAF49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97787B" w14:textId="653DF0A1" w:rsidR="0080438A" w:rsidRPr="003F6F96" w:rsidRDefault="0080438A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F5F547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CF8287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42BF25F9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681689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354F0C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22671EC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ED6085" w14:textId="14452A2E" w:rsidR="0080438A" w:rsidRPr="003F6F96" w:rsidRDefault="0080438A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9CBCD5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0053495" w14:textId="77777777" w:rsidR="0080438A" w:rsidRPr="003F6F96" w:rsidRDefault="0080438A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0438A" w14:paraId="47818938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A20A63C" w14:textId="77777777" w:rsidR="0080438A" w:rsidRPr="003F6F96" w:rsidRDefault="0080438A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1963167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F1FB95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4D61B0" w14:textId="3C6FEA72" w:rsidR="0080438A" w:rsidRPr="003F6F96" w:rsidRDefault="0080438A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AA97F9F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91B2B4" w14:textId="77777777" w:rsidR="0080438A" w:rsidRPr="003F6F96" w:rsidRDefault="0080438A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3E461A4A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FB82E3C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D28FBC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E0F445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7ADCC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9A31D76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1AE141A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6027F019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6B51A4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27C25E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58560F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EA42FD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18869B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F09F9C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658B7BDB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32D368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E5454C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A07304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F69246A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A6C6AF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C20E8B1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5417DECE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31B6B2F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EBAFC2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5C27C79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12DDD03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8498A1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E01879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696576A8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07E22D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7CBE06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92D8AD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A8F3F49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7BB694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180430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05CE5B99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860756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D45531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D528D1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8BC8F8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A9B36D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E553490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436E0FEB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9CA38B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C3AF6B9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D17C7E9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5D1208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899553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325184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2A3F7B2F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65717A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EBF3D9E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9ABD09C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6EAE0A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178667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C1647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68EE4227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065884C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2ABDBA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BD548D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6615FBD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0A2D08C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1273A23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55E543D5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76CD286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4D517ED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03B03F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8D2FDD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971F5FE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F700C5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11EFEF22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681A0B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FBC05C4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360E03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C472D0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757ACB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F4806E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6A985B27" w14:textId="77777777" w:rsidTr="00D06643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CB60A0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F46A128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A15CDE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746241" w14:textId="77777777" w:rsidR="00D06643" w:rsidRPr="003F6F96" w:rsidRDefault="00D06643" w:rsidP="0080438A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EA1487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E2272BB" w14:textId="77777777" w:rsidR="00D06643" w:rsidRPr="003F6F96" w:rsidRDefault="00D06643" w:rsidP="00804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06643" w14:paraId="33F206E5" w14:textId="77777777" w:rsidTr="00D0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ABB9A7" w14:textId="77777777" w:rsidR="00D06643" w:rsidRPr="003F6F96" w:rsidRDefault="00D06643" w:rsidP="0080438A">
            <w:pPr>
              <w:rPr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7FE04E9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70F3A82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445B3A" w14:textId="77777777" w:rsidR="00D06643" w:rsidRPr="003F6F96" w:rsidRDefault="00D06643" w:rsidP="0080438A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F6C9D48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DAAB7F" w14:textId="77777777" w:rsidR="00D06643" w:rsidRPr="003F6F96" w:rsidRDefault="00D06643" w:rsidP="008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298C8295" w14:textId="77777777" w:rsidR="00406518" w:rsidRDefault="00406518"/>
    <w:sectPr w:rsidR="00406518" w:rsidSect="003F6F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F29D" w14:textId="77777777" w:rsidR="007304A4" w:rsidRDefault="007304A4" w:rsidP="006C4745">
      <w:r>
        <w:separator/>
      </w:r>
    </w:p>
  </w:endnote>
  <w:endnote w:type="continuationSeparator" w:id="0">
    <w:p w14:paraId="48DABB38" w14:textId="77777777" w:rsidR="007304A4" w:rsidRDefault="007304A4" w:rsidP="006C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20D37" w14:textId="77777777" w:rsidR="007304A4" w:rsidRDefault="007304A4" w:rsidP="006C4745">
      <w:r>
        <w:separator/>
      </w:r>
    </w:p>
  </w:footnote>
  <w:footnote w:type="continuationSeparator" w:id="0">
    <w:p w14:paraId="584FF805" w14:textId="77777777" w:rsidR="007304A4" w:rsidRDefault="007304A4" w:rsidP="006C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66"/>
    <w:rsid w:val="003F6F96"/>
    <w:rsid w:val="00406518"/>
    <w:rsid w:val="005B543A"/>
    <w:rsid w:val="006C4745"/>
    <w:rsid w:val="007304A4"/>
    <w:rsid w:val="00736363"/>
    <w:rsid w:val="007A0866"/>
    <w:rsid w:val="0080438A"/>
    <w:rsid w:val="008A57D3"/>
    <w:rsid w:val="008E728C"/>
    <w:rsid w:val="00957577"/>
    <w:rsid w:val="00981B6D"/>
    <w:rsid w:val="00D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E1C19"/>
  <w15:chartTrackingRefBased/>
  <w15:docId w15:val="{64CEE1E4-3D04-4630-AB51-17190E7C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3F6F9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3F6F9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6C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9A6F-519F-49AB-94C7-88F821A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2024-09-06T08:19:00Z</cp:lastPrinted>
  <dcterms:created xsi:type="dcterms:W3CDTF">2024-09-06T08:08:00Z</dcterms:created>
  <dcterms:modified xsi:type="dcterms:W3CDTF">2025-02-16T05:08:00Z</dcterms:modified>
</cp:coreProperties>
</file>