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-6"/>
        <w:tblW w:w="10632" w:type="dxa"/>
        <w:tblInd w:w="-426" w:type="dxa"/>
        <w:tblLook w:val="04A0" w:firstRow="1" w:lastRow="0" w:firstColumn="1" w:lastColumn="0" w:noHBand="0" w:noVBand="1"/>
      </w:tblPr>
      <w:tblGrid>
        <w:gridCol w:w="1117"/>
        <w:gridCol w:w="1152"/>
        <w:gridCol w:w="4673"/>
        <w:gridCol w:w="3690"/>
      </w:tblGrid>
      <w:tr w:rsidR="006523C7" w14:paraId="2D24A10B" w14:textId="77777777" w:rsidTr="00652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4"/>
            <w:tcBorders>
              <w:left w:val="nil"/>
              <w:right w:val="nil"/>
            </w:tcBorders>
          </w:tcPr>
          <w:p w14:paraId="4884E3D1" w14:textId="530C6CF4" w:rsidR="006523C7" w:rsidRPr="00CF09AE" w:rsidRDefault="006523C7" w:rsidP="006523C7">
            <w:pPr>
              <w:spacing w:line="440" w:lineRule="exact"/>
              <w:jc w:val="center"/>
              <w:rPr>
                <w:sz w:val="40"/>
                <w:szCs w:val="40"/>
              </w:rPr>
            </w:pPr>
            <w:r w:rsidRPr="00CF09AE">
              <w:rPr>
                <w:rFonts w:hint="eastAsia"/>
                <w:sz w:val="40"/>
                <w:szCs w:val="40"/>
              </w:rPr>
              <w:t>田間作業紀錄</w:t>
            </w:r>
          </w:p>
        </w:tc>
      </w:tr>
      <w:tr w:rsidR="006523C7" w14:paraId="062074BE" w14:textId="77777777" w:rsidTr="00652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2" w:type="dxa"/>
            <w:gridSpan w:val="3"/>
            <w:tcBorders>
              <w:left w:val="nil"/>
              <w:bottom w:val="single" w:sz="18" w:space="0" w:color="385623" w:themeColor="accent6" w:themeShade="80"/>
            </w:tcBorders>
            <w:shd w:val="clear" w:color="auto" w:fill="auto"/>
          </w:tcPr>
          <w:p w14:paraId="498F4F97" w14:textId="77777777" w:rsidR="006523C7" w:rsidRDefault="006523C7" w:rsidP="00FC53F8">
            <w:pPr>
              <w:wordWrap w:val="0"/>
              <w:spacing w:line="440" w:lineRule="exact"/>
              <w:jc w:val="right"/>
              <w:rPr>
                <w:rFonts w:hint="eastAsia"/>
                <w:sz w:val="28"/>
              </w:rPr>
            </w:pPr>
          </w:p>
        </w:tc>
        <w:tc>
          <w:tcPr>
            <w:tcW w:w="3690" w:type="dxa"/>
            <w:tcBorders>
              <w:bottom w:val="single" w:sz="18" w:space="0" w:color="385623" w:themeColor="accent6" w:themeShade="80"/>
              <w:right w:val="nil"/>
            </w:tcBorders>
            <w:shd w:val="clear" w:color="auto" w:fill="auto"/>
          </w:tcPr>
          <w:p w14:paraId="5442AD4F" w14:textId="66E9FD1D" w:rsidR="006523C7" w:rsidRPr="00FC53F8" w:rsidRDefault="006523C7" w:rsidP="006523C7">
            <w:pPr>
              <w:spacing w:line="440" w:lineRule="exact"/>
              <w:ind w:right="9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FC53F8">
              <w:rPr>
                <w:rFonts w:ascii="Times New Roman" w:hAnsi="Times New Roman" w:cs="Times New Roman"/>
                <w:sz w:val="32"/>
                <w:szCs w:val="32"/>
              </w:rPr>
              <w:t>年度：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</w:p>
          <w:p w14:paraId="3CA0F695" w14:textId="505BA587" w:rsidR="006523C7" w:rsidRPr="00914AFE" w:rsidRDefault="006523C7" w:rsidP="006523C7">
            <w:pPr>
              <w:wordWrap w:val="0"/>
              <w:spacing w:line="440" w:lineRule="exact"/>
              <w:ind w:right="12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C53F8">
              <w:rPr>
                <w:rFonts w:ascii="Times New Roman" w:hAnsi="Times New Roman" w:cs="Times New Roman"/>
                <w:sz w:val="32"/>
                <w:szCs w:val="32"/>
              </w:rPr>
              <w:t>田區：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</w:p>
        </w:tc>
      </w:tr>
      <w:tr w:rsidR="006523C7" w14:paraId="49A5E349" w14:textId="77777777" w:rsidTr="00652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29099E0B" w14:textId="71CDA5D7" w:rsidR="006523C7" w:rsidRPr="00FC53F8" w:rsidRDefault="006523C7" w:rsidP="00FC53F8">
            <w:pPr>
              <w:jc w:val="center"/>
              <w:rPr>
                <w:bCs w:val="0"/>
                <w:sz w:val="32"/>
                <w:szCs w:val="32"/>
              </w:rPr>
            </w:pPr>
            <w:r w:rsidRPr="00E44CF2">
              <w:rPr>
                <w:rFonts w:hint="eastAsia"/>
                <w:b w:val="0"/>
                <w:sz w:val="32"/>
                <w:szCs w:val="32"/>
              </w:rPr>
              <w:t>日期</w:t>
            </w: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3B29F566" w14:textId="26B0F2EF" w:rsidR="006523C7" w:rsidRPr="00947EC9" w:rsidRDefault="006523C7" w:rsidP="00D37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32"/>
                <w:szCs w:val="32"/>
              </w:rPr>
            </w:pPr>
            <w:r w:rsidRPr="006523C7">
              <w:rPr>
                <w:rFonts w:hint="eastAsia"/>
                <w:b w:val="0"/>
                <w:sz w:val="32"/>
                <w:szCs w:val="32"/>
              </w:rPr>
              <w:t>作物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7100C64A" w14:textId="19ED2ED2" w:rsidR="006523C7" w:rsidRPr="00947EC9" w:rsidRDefault="006523C7" w:rsidP="00D37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947EC9">
              <w:rPr>
                <w:rFonts w:hint="eastAsia"/>
                <w:b w:val="0"/>
                <w:sz w:val="32"/>
                <w:szCs w:val="32"/>
              </w:rPr>
              <w:t>作業內容</w:t>
            </w:r>
          </w:p>
        </w:tc>
      </w:tr>
      <w:tr w:rsidR="006523C7" w14:paraId="23EE672B" w14:textId="77777777" w:rsidTr="0065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1D0266B1" w14:textId="77777777" w:rsidR="006523C7" w:rsidRPr="008E138C" w:rsidRDefault="006523C7" w:rsidP="003A2F57">
            <w:pPr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808080" w:themeColor="background1" w:themeShade="80"/>
                <w:sz w:val="28"/>
                <w:szCs w:val="36"/>
              </w:rPr>
            </w:pPr>
            <w:r w:rsidRPr="008E138C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6"/>
              </w:rPr>
              <w:t>例：</w:t>
            </w:r>
          </w:p>
          <w:p w14:paraId="248E2CB7" w14:textId="51281FDA" w:rsidR="006523C7" w:rsidRPr="008E138C" w:rsidRDefault="006523C7" w:rsidP="003A2F57">
            <w:pPr>
              <w:spacing w:line="400" w:lineRule="exact"/>
              <w:jc w:val="center"/>
              <w:rPr>
                <w:sz w:val="28"/>
                <w:szCs w:val="36"/>
              </w:rPr>
            </w:pPr>
            <w:r w:rsidRPr="008E138C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6"/>
              </w:rPr>
              <w:t>2/6</w:t>
            </w: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56B0E31E" w14:textId="4CA09ED9" w:rsidR="006523C7" w:rsidRDefault="006523C7" w:rsidP="006523C7">
            <w:pPr>
              <w:spacing w:line="5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b/>
                <w:color w:val="808080" w:themeColor="background1" w:themeShade="80"/>
                <w:sz w:val="28"/>
                <w:szCs w:val="36"/>
              </w:rPr>
            </w:pPr>
            <w:r>
              <w:rPr>
                <w:rFonts w:hAnsi="標楷體" w:hint="eastAsia"/>
                <w:b/>
                <w:color w:val="808080" w:themeColor="background1" w:themeShade="80"/>
                <w:sz w:val="28"/>
                <w:szCs w:val="36"/>
              </w:rPr>
              <w:t>絲瓜</w:t>
            </w: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7775DFC9" w14:textId="4849A046" w:rsidR="006523C7" w:rsidRPr="008E138C" w:rsidRDefault="006523C7" w:rsidP="008E138C">
            <w:pPr>
              <w:spacing w:line="5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8"/>
                <w:szCs w:val="36"/>
              </w:rPr>
            </w:pPr>
            <w:sdt>
              <w:sdtPr>
                <w:rPr>
                  <w:rFonts w:hAnsi="標楷體" w:hint="eastAsia"/>
                  <w:b/>
                  <w:color w:val="808080" w:themeColor="background1" w:themeShade="80"/>
                  <w:sz w:val="28"/>
                  <w:szCs w:val="36"/>
                </w:rPr>
                <w:id w:val="-760597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808080" w:themeColor="background1" w:themeShade="80"/>
                    <w:sz w:val="28"/>
                    <w:szCs w:val="36"/>
                  </w:rPr>
                  <w:t>☐</w:t>
                </w:r>
              </w:sdtContent>
            </w:sdt>
            <w:r w:rsidRPr="008E138C">
              <w:rPr>
                <w:rFonts w:hint="eastAsia"/>
                <w:b/>
                <w:color w:val="808080" w:themeColor="background1" w:themeShade="80"/>
                <w:sz w:val="28"/>
                <w:szCs w:val="36"/>
              </w:rPr>
              <w:t xml:space="preserve">種植   </w:t>
            </w:r>
            <w:sdt>
              <w:sdtPr>
                <w:rPr>
                  <w:rFonts w:hAnsi="標楷體" w:hint="eastAsia"/>
                  <w:b/>
                  <w:color w:val="808080" w:themeColor="background1" w:themeShade="80"/>
                  <w:sz w:val="28"/>
                  <w:szCs w:val="36"/>
                </w:rPr>
                <w:id w:val="854082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E138C">
                  <w:rPr>
                    <w:rFonts w:ascii="MS Gothic" w:eastAsia="MS Gothic" w:hAnsi="MS Gothic" w:hint="eastAsia"/>
                    <w:b/>
                    <w:color w:val="808080" w:themeColor="background1" w:themeShade="80"/>
                    <w:sz w:val="28"/>
                    <w:szCs w:val="36"/>
                  </w:rPr>
                  <w:t>☐</w:t>
                </w:r>
              </w:sdtContent>
            </w:sdt>
            <w:r w:rsidRPr="008E138C">
              <w:rPr>
                <w:rFonts w:hint="eastAsia"/>
                <w:b/>
                <w:color w:val="808080" w:themeColor="background1" w:themeShade="80"/>
                <w:sz w:val="28"/>
                <w:szCs w:val="36"/>
              </w:rPr>
              <w:t xml:space="preserve">澆水   </w:t>
            </w:r>
            <w:sdt>
              <w:sdtPr>
                <w:rPr>
                  <w:rFonts w:hAnsi="標楷體" w:hint="eastAsia"/>
                  <w:b/>
                  <w:color w:val="808080" w:themeColor="background1" w:themeShade="80"/>
                  <w:sz w:val="28"/>
                  <w:szCs w:val="36"/>
                </w:rPr>
                <w:id w:val="-424888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E138C">
                  <w:rPr>
                    <w:rFonts w:ascii="MS Gothic" w:eastAsia="MS Gothic" w:hAnsi="MS Gothic" w:hint="eastAsia"/>
                    <w:b/>
                    <w:color w:val="808080" w:themeColor="background1" w:themeShade="80"/>
                    <w:sz w:val="28"/>
                    <w:szCs w:val="36"/>
                  </w:rPr>
                  <w:t>☐</w:t>
                </w:r>
              </w:sdtContent>
            </w:sdt>
            <w:r w:rsidRPr="008E138C">
              <w:rPr>
                <w:rFonts w:hint="eastAsia"/>
                <w:b/>
                <w:color w:val="808080" w:themeColor="background1" w:themeShade="80"/>
                <w:sz w:val="28"/>
                <w:szCs w:val="36"/>
              </w:rPr>
              <w:t xml:space="preserve">除草   </w:t>
            </w:r>
            <w:sdt>
              <w:sdtPr>
                <w:rPr>
                  <w:rFonts w:hAnsi="標楷體" w:hint="eastAsia"/>
                  <w:b/>
                  <w:color w:val="808080" w:themeColor="background1" w:themeShade="80"/>
                  <w:sz w:val="28"/>
                  <w:szCs w:val="36"/>
                </w:rPr>
                <w:id w:val="-12987576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hAnsi="標楷體" w:hint="eastAsia"/>
                    <w:b/>
                    <w:color w:val="808080" w:themeColor="background1" w:themeShade="80"/>
                    <w:sz w:val="28"/>
                    <w:szCs w:val="36"/>
                  </w:rPr>
                  <w:sym w:font="Wingdings 2" w:char="F052"/>
                </w:r>
              </w:sdtContent>
            </w:sdt>
            <w:r w:rsidRPr="008E138C">
              <w:rPr>
                <w:rFonts w:hAnsi="標楷體" w:hint="eastAsia"/>
                <w:b/>
                <w:color w:val="808080" w:themeColor="background1" w:themeShade="80"/>
                <w:sz w:val="28"/>
                <w:szCs w:val="36"/>
              </w:rPr>
              <w:t xml:space="preserve">修剪  </w:t>
            </w:r>
            <w:r w:rsidRPr="008E138C">
              <w:rPr>
                <w:rFonts w:hint="eastAsia"/>
                <w:b/>
                <w:color w:val="808080" w:themeColor="background1" w:themeShade="80"/>
                <w:sz w:val="28"/>
                <w:szCs w:val="36"/>
              </w:rPr>
              <w:t xml:space="preserve"> </w:t>
            </w:r>
            <w:sdt>
              <w:sdtPr>
                <w:rPr>
                  <w:rFonts w:hAnsi="標楷體" w:hint="eastAsia"/>
                  <w:b/>
                  <w:color w:val="808080" w:themeColor="background1" w:themeShade="80"/>
                  <w:sz w:val="28"/>
                  <w:szCs w:val="36"/>
                </w:rPr>
                <w:id w:val="1405143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hAnsi="標楷體" w:hint="eastAsia"/>
                    <w:b/>
                    <w:color w:val="808080" w:themeColor="background1" w:themeShade="80"/>
                    <w:sz w:val="28"/>
                    <w:szCs w:val="36"/>
                  </w:rPr>
                  <w:sym w:font="Wingdings 2" w:char="F052"/>
                </w:r>
              </w:sdtContent>
            </w:sdt>
            <w:r w:rsidRPr="008E138C">
              <w:rPr>
                <w:rFonts w:hAnsi="標楷體" w:hint="eastAsia"/>
                <w:b/>
                <w:color w:val="808080" w:themeColor="background1" w:themeShade="80"/>
                <w:sz w:val="28"/>
                <w:szCs w:val="36"/>
              </w:rPr>
              <w:t>其他：</w:t>
            </w:r>
            <w:r w:rsidRPr="008E138C">
              <w:rPr>
                <w:rFonts w:hAnsi="標楷體" w:hint="eastAsia"/>
                <w:b/>
                <w:color w:val="808080" w:themeColor="background1" w:themeShade="80"/>
                <w:sz w:val="28"/>
                <w:szCs w:val="36"/>
                <w:u w:val="single"/>
              </w:rPr>
              <w:t xml:space="preserve"> </w:t>
            </w:r>
            <w:r>
              <w:rPr>
                <w:rFonts w:hAnsi="標楷體" w:hint="eastAsia"/>
                <w:b/>
                <w:color w:val="808080" w:themeColor="background1" w:themeShade="80"/>
                <w:sz w:val="28"/>
                <w:szCs w:val="36"/>
                <w:u w:val="single"/>
              </w:rPr>
              <w:t xml:space="preserve">  套袋  </w:t>
            </w:r>
            <w:r w:rsidRPr="008E138C">
              <w:rPr>
                <w:rFonts w:hAnsi="標楷體" w:hint="eastAsia"/>
                <w:b/>
                <w:color w:val="808080" w:themeColor="background1" w:themeShade="80"/>
                <w:sz w:val="28"/>
                <w:szCs w:val="36"/>
                <w:u w:val="single"/>
              </w:rPr>
              <w:t xml:space="preserve">  </w:t>
            </w:r>
          </w:p>
          <w:p w14:paraId="7D5630A2" w14:textId="75042DFD" w:rsidR="006523C7" w:rsidRPr="008E138C" w:rsidRDefault="006523C7" w:rsidP="008E138C">
            <w:pPr>
              <w:spacing w:line="5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8"/>
                <w:szCs w:val="36"/>
              </w:rPr>
            </w:pPr>
            <w:sdt>
              <w:sdtPr>
                <w:rPr>
                  <w:rFonts w:hAnsi="標楷體" w:hint="eastAsia"/>
                  <w:b/>
                  <w:color w:val="808080" w:themeColor="background1" w:themeShade="80"/>
                  <w:sz w:val="28"/>
                  <w:szCs w:val="36"/>
                </w:rPr>
                <w:id w:val="-111659494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Pr="008E138C">
                  <w:rPr>
                    <w:rFonts w:hAnsi="標楷體" w:hint="eastAsia"/>
                    <w:b/>
                    <w:color w:val="808080" w:themeColor="background1" w:themeShade="80"/>
                    <w:sz w:val="28"/>
                    <w:szCs w:val="36"/>
                  </w:rPr>
                  <w:sym w:font="Wingdings 2" w:char="F052"/>
                </w:r>
              </w:sdtContent>
            </w:sdt>
            <w:r w:rsidRPr="008E138C">
              <w:rPr>
                <w:rFonts w:hint="eastAsia"/>
                <w:b/>
                <w:color w:val="808080" w:themeColor="background1" w:themeShade="80"/>
                <w:sz w:val="28"/>
                <w:szCs w:val="36"/>
              </w:rPr>
              <w:t>施肥：</w:t>
            </w:r>
            <w:r w:rsidRPr="008E138C">
              <w:rPr>
                <w:rFonts w:hint="eastAsia"/>
                <w:b/>
                <w:color w:val="808080" w:themeColor="background1" w:themeShade="80"/>
                <w:sz w:val="28"/>
                <w:szCs w:val="36"/>
                <w:u w:val="single"/>
              </w:rPr>
              <w:t xml:space="preserve"> </w:t>
            </w:r>
            <w:proofErr w:type="gramStart"/>
            <w:r w:rsidRPr="008E138C">
              <w:rPr>
                <w:rFonts w:hint="eastAsia"/>
                <w:b/>
                <w:color w:val="808080" w:themeColor="background1" w:themeShade="80"/>
                <w:sz w:val="28"/>
                <w:szCs w:val="36"/>
                <w:u w:val="single"/>
              </w:rPr>
              <w:t>農金肥</w:t>
            </w:r>
            <w:r w:rsidRPr="008E138C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36"/>
                <w:u w:val="single"/>
              </w:rPr>
              <w:t>6</w:t>
            </w:r>
            <w:r w:rsidRPr="008E138C">
              <w:rPr>
                <w:rFonts w:hint="eastAsia"/>
                <w:b/>
                <w:color w:val="808080" w:themeColor="background1" w:themeShade="80"/>
                <w:sz w:val="28"/>
                <w:szCs w:val="36"/>
                <w:u w:val="single"/>
              </w:rPr>
              <w:t>號</w:t>
            </w:r>
            <w:proofErr w:type="gramEnd"/>
            <w:r w:rsidRPr="008E138C">
              <w:rPr>
                <w:rFonts w:hint="eastAsia"/>
                <w:b/>
                <w:color w:val="808080" w:themeColor="background1" w:themeShade="80"/>
                <w:sz w:val="28"/>
                <w:szCs w:val="36"/>
                <w:u w:val="single"/>
              </w:rPr>
              <w:t xml:space="preserve"> </w:t>
            </w:r>
            <w:r w:rsidRPr="008E138C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36"/>
                <w:u w:val="single"/>
              </w:rPr>
              <w:t>10</w:t>
            </w:r>
            <w:r w:rsidRPr="008E138C">
              <w:rPr>
                <w:rFonts w:hint="eastAsia"/>
                <w:b/>
                <w:color w:val="808080" w:themeColor="background1" w:themeShade="80"/>
                <w:sz w:val="28"/>
                <w:szCs w:val="36"/>
                <w:u w:val="single"/>
              </w:rPr>
              <w:t xml:space="preserve">公斤  </w:t>
            </w:r>
            <w:r w:rsidRPr="008E138C">
              <w:rPr>
                <w:rFonts w:hint="eastAsia"/>
                <w:b/>
                <w:color w:val="808080" w:themeColor="background1" w:themeShade="80"/>
                <w:sz w:val="28"/>
                <w:szCs w:val="36"/>
              </w:rPr>
              <w:t xml:space="preserve">  </w:t>
            </w:r>
            <w:sdt>
              <w:sdtPr>
                <w:rPr>
                  <w:rFonts w:hAnsi="標楷體" w:hint="eastAsia"/>
                  <w:b/>
                  <w:color w:val="808080" w:themeColor="background1" w:themeShade="80"/>
                  <w:sz w:val="28"/>
                  <w:szCs w:val="36"/>
                </w:rPr>
                <w:id w:val="-159169528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Pr="008E138C">
                  <w:rPr>
                    <w:rFonts w:hAnsi="標楷體" w:hint="eastAsia"/>
                    <w:b/>
                    <w:color w:val="808080" w:themeColor="background1" w:themeShade="80"/>
                    <w:sz w:val="28"/>
                    <w:szCs w:val="36"/>
                  </w:rPr>
                  <w:sym w:font="Wingdings 2" w:char="F052"/>
                </w:r>
              </w:sdtContent>
            </w:sdt>
            <w:proofErr w:type="gramStart"/>
            <w:r w:rsidRPr="008E138C">
              <w:rPr>
                <w:rFonts w:hint="eastAsia"/>
                <w:b/>
                <w:color w:val="808080" w:themeColor="background1" w:themeShade="80"/>
                <w:sz w:val="28"/>
                <w:szCs w:val="36"/>
              </w:rPr>
              <w:t>採</w:t>
            </w:r>
            <w:proofErr w:type="gramEnd"/>
            <w:r w:rsidRPr="008E138C">
              <w:rPr>
                <w:rFonts w:hint="eastAsia"/>
                <w:b/>
                <w:color w:val="808080" w:themeColor="background1" w:themeShade="80"/>
                <w:sz w:val="28"/>
                <w:szCs w:val="36"/>
              </w:rPr>
              <w:t>收：</w:t>
            </w:r>
            <w:r w:rsidRPr="008E138C">
              <w:rPr>
                <w:rFonts w:hint="eastAsia"/>
                <w:b/>
                <w:color w:val="808080" w:themeColor="background1" w:themeShade="80"/>
                <w:sz w:val="28"/>
                <w:szCs w:val="36"/>
                <w:u w:val="single"/>
              </w:rPr>
              <w:t xml:space="preserve"> </w:t>
            </w:r>
            <w:r>
              <w:rPr>
                <w:rFonts w:hint="eastAsia"/>
                <w:b/>
                <w:color w:val="808080" w:themeColor="background1" w:themeShade="80"/>
                <w:sz w:val="28"/>
                <w:szCs w:val="36"/>
                <w:u w:val="single"/>
              </w:rPr>
              <w:t xml:space="preserve">   </w:t>
            </w:r>
            <w:r w:rsidRPr="006523C7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36"/>
                <w:u w:val="single"/>
              </w:rPr>
              <w:t>5</w:t>
            </w:r>
            <w:r w:rsidRPr="008E138C">
              <w:rPr>
                <w:rFonts w:hint="eastAsia"/>
                <w:b/>
                <w:color w:val="808080" w:themeColor="background1" w:themeShade="80"/>
                <w:sz w:val="28"/>
                <w:szCs w:val="36"/>
                <w:u w:val="single"/>
              </w:rPr>
              <w:t xml:space="preserve">斤      </w:t>
            </w:r>
          </w:p>
        </w:tc>
      </w:tr>
      <w:tr w:rsidR="006523C7" w14:paraId="743700AA" w14:textId="77777777" w:rsidTr="006523C7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5B40EF4B" w14:textId="77777777" w:rsidR="006523C7" w:rsidRPr="00CF09AE" w:rsidRDefault="006523C7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0A77E665" w14:textId="77777777" w:rsidR="006523C7" w:rsidRPr="00CF09AE" w:rsidRDefault="006523C7" w:rsidP="003A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0EDB9BE8" w14:textId="6006F9F8" w:rsidR="006523C7" w:rsidRPr="006523C7" w:rsidRDefault="006523C7" w:rsidP="003A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6528FCBE" w14:textId="06B07BA2" w:rsidR="006523C7" w:rsidRPr="00914AFE" w:rsidRDefault="006523C7" w:rsidP="003A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6523C7" w14:paraId="19271CB1" w14:textId="77777777" w:rsidTr="0065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630DC77D" w14:textId="77777777" w:rsidR="006523C7" w:rsidRPr="00CF09AE" w:rsidRDefault="006523C7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22AB0172" w14:textId="77777777" w:rsidR="006523C7" w:rsidRPr="00CF09AE" w:rsidRDefault="006523C7" w:rsidP="003A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7BAD6B82" w14:textId="77777777" w:rsidR="006523C7" w:rsidRPr="006523C7" w:rsidRDefault="006523C7" w:rsidP="00652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15632FA2" w14:textId="470247B2" w:rsidR="006523C7" w:rsidRPr="006523C7" w:rsidRDefault="006523C7" w:rsidP="00652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6523C7" w14:paraId="30CEAA89" w14:textId="77777777" w:rsidTr="006523C7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62DF72EB" w14:textId="77777777" w:rsidR="006523C7" w:rsidRPr="00CF09AE" w:rsidRDefault="006523C7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31488F98" w14:textId="77777777" w:rsidR="006523C7" w:rsidRPr="00CF09AE" w:rsidRDefault="006523C7" w:rsidP="003A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3D85600A" w14:textId="77777777" w:rsidR="006523C7" w:rsidRPr="006523C7" w:rsidRDefault="006523C7" w:rsidP="00652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47B9751D" w14:textId="40C23A72" w:rsidR="006523C7" w:rsidRPr="006523C7" w:rsidRDefault="006523C7" w:rsidP="00652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6523C7" w14:paraId="311D1A88" w14:textId="77777777" w:rsidTr="0065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03710AD0" w14:textId="77777777" w:rsidR="006523C7" w:rsidRPr="00CF09AE" w:rsidRDefault="006523C7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22B87427" w14:textId="77777777" w:rsidR="006523C7" w:rsidRPr="00CF09AE" w:rsidRDefault="006523C7" w:rsidP="003A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764906F2" w14:textId="77777777" w:rsidR="006523C7" w:rsidRPr="006523C7" w:rsidRDefault="006523C7" w:rsidP="00652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194CC48D" w14:textId="6A9C6274" w:rsidR="006523C7" w:rsidRPr="006523C7" w:rsidRDefault="006523C7" w:rsidP="00652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6523C7" w14:paraId="2413E4CA" w14:textId="77777777" w:rsidTr="006523C7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48F0A7A8" w14:textId="77777777" w:rsidR="006523C7" w:rsidRPr="00CF09AE" w:rsidRDefault="006523C7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535CAA74" w14:textId="77777777" w:rsidR="006523C7" w:rsidRPr="00CF09AE" w:rsidRDefault="006523C7" w:rsidP="003A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0C79F5C1" w14:textId="77777777" w:rsidR="006523C7" w:rsidRPr="006523C7" w:rsidRDefault="006523C7" w:rsidP="00652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2503F67D" w14:textId="3DD59906" w:rsidR="006523C7" w:rsidRPr="006523C7" w:rsidRDefault="006523C7" w:rsidP="00652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6523C7" w14:paraId="66A901F0" w14:textId="77777777" w:rsidTr="0065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6DAF3801" w14:textId="77777777" w:rsidR="006523C7" w:rsidRPr="00CF09AE" w:rsidRDefault="006523C7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76047FD6" w14:textId="77777777" w:rsidR="006523C7" w:rsidRPr="00CF09AE" w:rsidRDefault="006523C7" w:rsidP="003A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465C3F97" w14:textId="77777777" w:rsidR="006523C7" w:rsidRPr="006523C7" w:rsidRDefault="006523C7" w:rsidP="00652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25A93027" w14:textId="5C005779" w:rsidR="006523C7" w:rsidRPr="006523C7" w:rsidRDefault="006523C7" w:rsidP="00652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6523C7" w14:paraId="5972AE45" w14:textId="77777777" w:rsidTr="006523C7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7CBC2FBF" w14:textId="77777777" w:rsidR="006523C7" w:rsidRPr="00CF09AE" w:rsidRDefault="006523C7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5A80B13D" w14:textId="77777777" w:rsidR="006523C7" w:rsidRPr="00CF09AE" w:rsidRDefault="006523C7" w:rsidP="003A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1428B213" w14:textId="77777777" w:rsidR="006523C7" w:rsidRPr="006523C7" w:rsidRDefault="006523C7" w:rsidP="00652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161C5EEF" w14:textId="784432B4" w:rsidR="006523C7" w:rsidRPr="006523C7" w:rsidRDefault="006523C7" w:rsidP="00652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6523C7" w14:paraId="50E2E91E" w14:textId="77777777" w:rsidTr="0065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1F9476CB" w14:textId="77777777" w:rsidR="006523C7" w:rsidRPr="00CF09AE" w:rsidRDefault="006523C7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1D9E088A" w14:textId="77777777" w:rsidR="006523C7" w:rsidRPr="00CF09AE" w:rsidRDefault="006523C7" w:rsidP="003A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6B5A1F3F" w14:textId="77777777" w:rsidR="006523C7" w:rsidRPr="006523C7" w:rsidRDefault="006523C7" w:rsidP="00652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52BA51DA" w14:textId="7B6D9777" w:rsidR="006523C7" w:rsidRPr="006523C7" w:rsidRDefault="006523C7" w:rsidP="00652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6523C7" w14:paraId="01D96A24" w14:textId="77777777" w:rsidTr="006523C7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2C160455" w14:textId="77777777" w:rsidR="006523C7" w:rsidRPr="00CF09AE" w:rsidRDefault="006523C7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63B101F3" w14:textId="77777777" w:rsidR="006523C7" w:rsidRPr="00CF09AE" w:rsidRDefault="006523C7" w:rsidP="003A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36589981" w14:textId="77777777" w:rsidR="006523C7" w:rsidRPr="006523C7" w:rsidRDefault="006523C7" w:rsidP="00652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18A4B5A6" w14:textId="0005CBA6" w:rsidR="006523C7" w:rsidRPr="006523C7" w:rsidRDefault="006523C7" w:rsidP="00652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6523C7" w14:paraId="243A47CF" w14:textId="77777777" w:rsidTr="0065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2A3CE8E2" w14:textId="77777777" w:rsidR="006523C7" w:rsidRPr="00CF09AE" w:rsidRDefault="006523C7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7DBEF539" w14:textId="77777777" w:rsidR="006523C7" w:rsidRPr="00CF09AE" w:rsidRDefault="006523C7" w:rsidP="003A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7962545A" w14:textId="77777777" w:rsidR="006523C7" w:rsidRPr="006523C7" w:rsidRDefault="006523C7" w:rsidP="00652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21D284B8" w14:textId="4C4AF19D" w:rsidR="006523C7" w:rsidRPr="006523C7" w:rsidRDefault="006523C7" w:rsidP="00652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6523C7" w14:paraId="265FE5B0" w14:textId="77777777" w:rsidTr="006523C7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61D67128" w14:textId="77777777" w:rsidR="006523C7" w:rsidRPr="00CF09AE" w:rsidRDefault="006523C7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7ABFEECF" w14:textId="77777777" w:rsidR="006523C7" w:rsidRPr="00CF09AE" w:rsidRDefault="006523C7" w:rsidP="003A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7223F178" w14:textId="77777777" w:rsidR="006523C7" w:rsidRPr="006523C7" w:rsidRDefault="006523C7" w:rsidP="00652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30396EE4" w14:textId="67F375D6" w:rsidR="006523C7" w:rsidRPr="006523C7" w:rsidRDefault="006523C7" w:rsidP="00652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224D28" w14:paraId="1A1CB471" w14:textId="77777777" w:rsidTr="0065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0249F9DD" w14:textId="77777777" w:rsidR="00224D28" w:rsidRPr="00CF09AE" w:rsidRDefault="00224D28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6B034BEE" w14:textId="77777777" w:rsidR="00224D28" w:rsidRPr="00CF09AE" w:rsidRDefault="00224D28" w:rsidP="003A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5CAC48A8" w14:textId="77777777" w:rsidR="00224D28" w:rsidRPr="006523C7" w:rsidRDefault="00224D28" w:rsidP="0022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7884CF96" w14:textId="586C4379" w:rsidR="00224D28" w:rsidRPr="006523C7" w:rsidRDefault="00224D28" w:rsidP="0022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224D28" w14:paraId="12B8C26F" w14:textId="77777777" w:rsidTr="006523C7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5A430BC5" w14:textId="77777777" w:rsidR="00224D28" w:rsidRPr="00CF09AE" w:rsidRDefault="00224D28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592771A9" w14:textId="77777777" w:rsidR="00224D28" w:rsidRPr="00CF09AE" w:rsidRDefault="00224D28" w:rsidP="003A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4C656F1E" w14:textId="77777777" w:rsidR="00224D28" w:rsidRPr="006523C7" w:rsidRDefault="00224D28" w:rsidP="00224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59404C37" w14:textId="6A64BCE5" w:rsidR="00224D28" w:rsidRPr="006523C7" w:rsidRDefault="00224D28" w:rsidP="00224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224D28" w14:paraId="593CA819" w14:textId="77777777" w:rsidTr="0065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5507D7BE" w14:textId="77777777" w:rsidR="00224D28" w:rsidRPr="00CF09AE" w:rsidRDefault="00224D28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28EC6F70" w14:textId="77777777" w:rsidR="00224D28" w:rsidRPr="00CF09AE" w:rsidRDefault="00224D28" w:rsidP="003A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35AF85B8" w14:textId="77777777" w:rsidR="00224D28" w:rsidRPr="006523C7" w:rsidRDefault="00224D28" w:rsidP="0022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117BE63F" w14:textId="29A9A63B" w:rsidR="00224D28" w:rsidRPr="006523C7" w:rsidRDefault="00224D28" w:rsidP="0022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224D28" w14:paraId="0CB21613" w14:textId="77777777" w:rsidTr="006523C7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07099D2E" w14:textId="77777777" w:rsidR="00224D28" w:rsidRPr="00CF09AE" w:rsidRDefault="00224D28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16DF95E0" w14:textId="77777777" w:rsidR="00224D28" w:rsidRPr="00CF09AE" w:rsidRDefault="00224D28" w:rsidP="003A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6C5AFCB9" w14:textId="77777777" w:rsidR="00224D28" w:rsidRPr="006523C7" w:rsidRDefault="00224D28" w:rsidP="00224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1A8573A4" w14:textId="799E367F" w:rsidR="00224D28" w:rsidRPr="006523C7" w:rsidRDefault="00224D28" w:rsidP="00224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224D28" w14:paraId="7F536E9B" w14:textId="77777777" w:rsidTr="0065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270592EC" w14:textId="77777777" w:rsidR="00224D28" w:rsidRPr="00CF09AE" w:rsidRDefault="00224D28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1BE22E2B" w14:textId="77777777" w:rsidR="00224D28" w:rsidRPr="00CF09AE" w:rsidRDefault="00224D28" w:rsidP="003A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459D988D" w14:textId="77777777" w:rsidR="00224D28" w:rsidRPr="006523C7" w:rsidRDefault="00224D28" w:rsidP="0022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4F11F792" w14:textId="49F24126" w:rsidR="00224D28" w:rsidRPr="006523C7" w:rsidRDefault="00224D28" w:rsidP="0022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224D28" w14:paraId="57D9E17C" w14:textId="77777777" w:rsidTr="006523C7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3EC736F5" w14:textId="77777777" w:rsidR="00224D28" w:rsidRPr="00CF09AE" w:rsidRDefault="00224D28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7B941836" w14:textId="77777777" w:rsidR="00224D28" w:rsidRPr="00CF09AE" w:rsidRDefault="00224D28" w:rsidP="003A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6DBA262B" w14:textId="77777777" w:rsidR="00224D28" w:rsidRPr="006523C7" w:rsidRDefault="00224D28" w:rsidP="00224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7B71CD32" w14:textId="195737E2" w:rsidR="00224D28" w:rsidRPr="006523C7" w:rsidRDefault="00224D28" w:rsidP="00224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224D28" w14:paraId="75E1AD04" w14:textId="77777777" w:rsidTr="0065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5BD0720C" w14:textId="77777777" w:rsidR="00224D28" w:rsidRPr="00CF09AE" w:rsidRDefault="00224D28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66B422A1" w14:textId="77777777" w:rsidR="00224D28" w:rsidRPr="00CF09AE" w:rsidRDefault="00224D28" w:rsidP="003A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270B3489" w14:textId="77777777" w:rsidR="00224D28" w:rsidRPr="006523C7" w:rsidRDefault="00224D28" w:rsidP="0022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27A16663" w14:textId="73EB34D2" w:rsidR="00224D28" w:rsidRPr="006523C7" w:rsidRDefault="00224D28" w:rsidP="0022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224D28" w14:paraId="319166E0" w14:textId="77777777" w:rsidTr="006523C7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6DB77679" w14:textId="77777777" w:rsidR="00224D28" w:rsidRPr="00CF09AE" w:rsidRDefault="00224D28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32490242" w14:textId="77777777" w:rsidR="00224D28" w:rsidRPr="00CF09AE" w:rsidRDefault="00224D28" w:rsidP="003A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21566051" w14:textId="77777777" w:rsidR="00224D28" w:rsidRPr="006523C7" w:rsidRDefault="00224D28" w:rsidP="00224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35E87305" w14:textId="09B9B901" w:rsidR="00224D28" w:rsidRPr="006523C7" w:rsidRDefault="00224D28" w:rsidP="00224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224D28" w14:paraId="650DA37B" w14:textId="77777777" w:rsidTr="0065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322473F8" w14:textId="77777777" w:rsidR="00224D28" w:rsidRPr="00CF09AE" w:rsidRDefault="00224D28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3B81CDB5" w14:textId="77777777" w:rsidR="00224D28" w:rsidRPr="00CF09AE" w:rsidRDefault="00224D28" w:rsidP="003A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34FB09F8" w14:textId="77777777" w:rsidR="00224D28" w:rsidRPr="006523C7" w:rsidRDefault="00224D28" w:rsidP="0022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7DBD5FB5" w14:textId="1DBA4830" w:rsidR="00224D28" w:rsidRPr="006523C7" w:rsidRDefault="00224D28" w:rsidP="0022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224D28" w14:paraId="23256FB5" w14:textId="77777777" w:rsidTr="006523C7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574581EB" w14:textId="77777777" w:rsidR="00224D28" w:rsidRPr="00CF09AE" w:rsidRDefault="00224D28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20960537" w14:textId="77777777" w:rsidR="00224D28" w:rsidRPr="00CF09AE" w:rsidRDefault="00224D28" w:rsidP="003A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0E700BCB" w14:textId="77777777" w:rsidR="00224D28" w:rsidRPr="006523C7" w:rsidRDefault="00224D28" w:rsidP="00224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3652D796" w14:textId="7B81209E" w:rsidR="00224D28" w:rsidRPr="006523C7" w:rsidRDefault="00224D28" w:rsidP="00224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224D28" w14:paraId="0FF95AC2" w14:textId="77777777" w:rsidTr="0065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6E3B40E7" w14:textId="77777777" w:rsidR="00224D28" w:rsidRPr="00CF09AE" w:rsidRDefault="00224D28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7235C910" w14:textId="77777777" w:rsidR="00224D28" w:rsidRPr="00CF09AE" w:rsidRDefault="00224D28" w:rsidP="003A2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23CD3E3E" w14:textId="77777777" w:rsidR="00224D28" w:rsidRPr="006523C7" w:rsidRDefault="00224D28" w:rsidP="0022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146F616D" w14:textId="13D99948" w:rsidR="00224D28" w:rsidRPr="006523C7" w:rsidRDefault="00224D28" w:rsidP="0022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proofErr w:type="gramStart"/>
            <w:r w:rsidRPr="006523C7">
              <w:rPr>
                <w:rFonts w:hint="eastAsia"/>
                <w:sz w:val="32"/>
                <w:szCs w:val="36"/>
              </w:rPr>
              <w:t>採</w:t>
            </w:r>
            <w:proofErr w:type="gramEnd"/>
            <w:r w:rsidRPr="006523C7">
              <w:rPr>
                <w:rFonts w:hint="eastAsia"/>
                <w:sz w:val="32"/>
                <w:szCs w:val="36"/>
              </w:rPr>
              <w:t>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</w:p>
        </w:tc>
      </w:tr>
      <w:tr w:rsidR="00224D28" w14:paraId="2F533B00" w14:textId="77777777" w:rsidTr="00224D28">
        <w:trPr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6C1B74E1" w14:textId="77777777" w:rsidR="00224D28" w:rsidRPr="00CF09AE" w:rsidRDefault="00224D28" w:rsidP="00D373C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745FC29D" w14:textId="77777777" w:rsidR="00224D28" w:rsidRPr="00CF09AE" w:rsidRDefault="00224D28" w:rsidP="003A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6"/>
                <w:szCs w:val="36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14:paraId="1DDA20F2" w14:textId="77777777" w:rsidR="00224D28" w:rsidRPr="006523C7" w:rsidRDefault="00224D28" w:rsidP="00224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種植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澆水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 xml:space="preserve">除草  </w:t>
            </w:r>
            <w:r w:rsidRPr="006523C7">
              <w:rPr>
                <w:rFonts w:hAnsi="標楷體" w:hint="eastAsia"/>
                <w:sz w:val="32"/>
                <w:szCs w:val="36"/>
              </w:rPr>
              <w:t xml:space="preserve">□修剪 </w:t>
            </w:r>
            <w:r w:rsidRPr="006523C7">
              <w:rPr>
                <w:rFonts w:hint="eastAsia"/>
                <w:sz w:val="32"/>
                <w:szCs w:val="36"/>
              </w:rPr>
              <w:t xml:space="preserve"> </w:t>
            </w:r>
            <w:r w:rsidRPr="006523C7">
              <w:rPr>
                <w:rFonts w:hAnsi="標楷體" w:hint="eastAsia"/>
                <w:sz w:val="32"/>
                <w:szCs w:val="36"/>
              </w:rPr>
              <w:t>□其他：</w:t>
            </w:r>
            <w:r w:rsidRPr="006523C7">
              <w:rPr>
                <w:rFonts w:hAnsi="標楷體" w:hint="eastAsia"/>
                <w:sz w:val="32"/>
                <w:szCs w:val="36"/>
                <w:u w:val="single"/>
              </w:rPr>
              <w:t xml:space="preserve">          </w:t>
            </w:r>
          </w:p>
          <w:p w14:paraId="18B9EA03" w14:textId="542EA9D2" w:rsidR="00224D28" w:rsidRPr="006523C7" w:rsidRDefault="00224D28" w:rsidP="00224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 w:hint="eastAsia"/>
                <w:sz w:val="32"/>
                <w:szCs w:val="36"/>
              </w:rPr>
            </w:pP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施肥：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 </w:t>
            </w:r>
            <w:r w:rsidRPr="006523C7">
              <w:rPr>
                <w:rFonts w:hint="eastAsia"/>
                <w:sz w:val="32"/>
                <w:szCs w:val="36"/>
              </w:rPr>
              <w:t xml:space="preserve">  </w:t>
            </w:r>
            <w:r w:rsidRPr="006523C7">
              <w:rPr>
                <w:rFonts w:hAnsi="標楷體" w:hint="eastAsia"/>
                <w:sz w:val="32"/>
                <w:szCs w:val="36"/>
              </w:rPr>
              <w:t>□</w:t>
            </w:r>
            <w:r w:rsidRPr="006523C7">
              <w:rPr>
                <w:rFonts w:hint="eastAsia"/>
                <w:sz w:val="32"/>
                <w:szCs w:val="36"/>
              </w:rPr>
              <w:t>採收：</w:t>
            </w:r>
            <w:r w:rsidRPr="006523C7">
              <w:rPr>
                <w:rFonts w:hint="eastAsia"/>
                <w:sz w:val="32"/>
                <w:szCs w:val="36"/>
                <w:u w:val="single"/>
              </w:rPr>
              <w:t xml:space="preserve">             </w:t>
            </w:r>
            <w:r w:rsidRPr="003A2F57"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  <w:bookmarkStart w:id="0" w:name="_GoBack"/>
            <w:bookmarkEnd w:id="0"/>
          </w:p>
        </w:tc>
      </w:tr>
    </w:tbl>
    <w:p w14:paraId="21D0C3F6" w14:textId="77777777" w:rsidR="00D373CE" w:rsidRPr="00D373CE" w:rsidRDefault="00D373CE" w:rsidP="00E44CF2">
      <w:pPr>
        <w:rPr>
          <w:sz w:val="28"/>
        </w:rPr>
      </w:pPr>
    </w:p>
    <w:sectPr w:rsidR="00D373CE" w:rsidRPr="00D373CE" w:rsidSect="006523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4DB9C" w14:textId="77777777" w:rsidR="0043282D" w:rsidRDefault="0043282D" w:rsidP="00D373CE">
      <w:r>
        <w:separator/>
      </w:r>
    </w:p>
  </w:endnote>
  <w:endnote w:type="continuationSeparator" w:id="0">
    <w:p w14:paraId="348F15B1" w14:textId="77777777" w:rsidR="0043282D" w:rsidRDefault="0043282D" w:rsidP="00D3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a各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4EEBD" w14:textId="77777777" w:rsidR="0043282D" w:rsidRDefault="0043282D" w:rsidP="00D373CE">
      <w:r>
        <w:separator/>
      </w:r>
    </w:p>
  </w:footnote>
  <w:footnote w:type="continuationSeparator" w:id="0">
    <w:p w14:paraId="2B91B311" w14:textId="77777777" w:rsidR="0043282D" w:rsidRDefault="0043282D" w:rsidP="00D3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5A"/>
    <w:rsid w:val="000F5751"/>
    <w:rsid w:val="00136CF4"/>
    <w:rsid w:val="00160406"/>
    <w:rsid w:val="001671EC"/>
    <w:rsid w:val="001D2A9E"/>
    <w:rsid w:val="00224D28"/>
    <w:rsid w:val="003851BD"/>
    <w:rsid w:val="003A2F57"/>
    <w:rsid w:val="00406518"/>
    <w:rsid w:val="0043282D"/>
    <w:rsid w:val="004A63EA"/>
    <w:rsid w:val="004B3ADC"/>
    <w:rsid w:val="004C246B"/>
    <w:rsid w:val="00620D6C"/>
    <w:rsid w:val="006523C7"/>
    <w:rsid w:val="006D2C88"/>
    <w:rsid w:val="006F130D"/>
    <w:rsid w:val="00715493"/>
    <w:rsid w:val="007941F0"/>
    <w:rsid w:val="00855DFD"/>
    <w:rsid w:val="008E138C"/>
    <w:rsid w:val="00914AFE"/>
    <w:rsid w:val="00947EC9"/>
    <w:rsid w:val="00A9095A"/>
    <w:rsid w:val="00AE7709"/>
    <w:rsid w:val="00CE2663"/>
    <w:rsid w:val="00CF09AE"/>
    <w:rsid w:val="00D174AC"/>
    <w:rsid w:val="00D32AE2"/>
    <w:rsid w:val="00D335CC"/>
    <w:rsid w:val="00D373CE"/>
    <w:rsid w:val="00D94176"/>
    <w:rsid w:val="00DB2859"/>
    <w:rsid w:val="00E44CF2"/>
    <w:rsid w:val="00EA6BFD"/>
    <w:rsid w:val="00F2332C"/>
    <w:rsid w:val="00F26D12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C2744"/>
  <w15:chartTrackingRefBased/>
  <w15:docId w15:val="{00FE65F6-8DDB-455D-8941-43F2FCDC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73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73CE"/>
    <w:rPr>
      <w:sz w:val="20"/>
      <w:szCs w:val="20"/>
    </w:rPr>
  </w:style>
  <w:style w:type="table" w:styleId="a7">
    <w:name w:val="Table Grid"/>
    <w:basedOn w:val="a1"/>
    <w:uiPriority w:val="39"/>
    <w:rsid w:val="00D3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Grid Table 2 Accent 6"/>
    <w:basedOn w:val="a1"/>
    <w:uiPriority w:val="47"/>
    <w:rsid w:val="00CF09A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國立東華大學驗證中心</dc:title>
  <dc:subject/>
  <dc:creator/>
  <cp:keywords/>
  <dc:description/>
  <cp:lastModifiedBy>user</cp:lastModifiedBy>
  <cp:revision>9</cp:revision>
  <dcterms:created xsi:type="dcterms:W3CDTF">2025-02-16T04:25:00Z</dcterms:created>
  <dcterms:modified xsi:type="dcterms:W3CDTF">2025-02-16T04:49:00Z</dcterms:modified>
</cp:coreProperties>
</file>